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992D12"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мая 2023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992D12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 мая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00260" w:rsidRDefault="00BB00B8" w:rsidP="0004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BB00B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представления руководителя Росгидро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мета </w:t>
      </w:r>
      <w:r w:rsidR="005F21A4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И.А. Шумакова</w:t>
      </w:r>
      <w:r w:rsidRPr="00BB00B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касающееся обеспечения соблюдения и.о. директора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научного подведомственного учреждения</w:t>
      </w:r>
      <w:r w:rsidRPr="00BB00B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 по предупреждению коррупции (подпункт «в» пункта 16 Положения о комиссии Росгидромета, утвержденного приказом Росгидромета от 11.03.2016 № 90).</w:t>
      </w:r>
    </w:p>
    <w:p w:rsidR="00BB00B8" w:rsidRDefault="00BB00B8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42F8D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800260" w:rsidRDefault="00800260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BB00B8" w:rsidRPr="00BB00B8" w:rsidRDefault="00BB00B8" w:rsidP="00BB0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00B8">
        <w:rPr>
          <w:rFonts w:ascii="Times New Roman" w:eastAsia="Calibri" w:hAnsi="Times New Roman" w:cs="Times New Roman"/>
          <w:sz w:val="26"/>
          <w:szCs w:val="26"/>
        </w:rPr>
        <w:t xml:space="preserve">Рекомендовать руководителю Росгидромета применить к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и.о. директора научного подведомственного учреждения  </w:t>
      </w:r>
      <w:r w:rsidRPr="00BB00B8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дисциплинарной ответственности </w:t>
      </w:r>
      <w:r w:rsidR="008C754A">
        <w:rPr>
          <w:rFonts w:ascii="Times New Roman" w:eastAsia="Calibri" w:hAnsi="Times New Roman" w:cs="Times New Roman"/>
          <w:sz w:val="26"/>
          <w:szCs w:val="26"/>
        </w:rPr>
        <w:br/>
      </w:r>
      <w:r w:rsidRPr="00BB00B8">
        <w:rPr>
          <w:rFonts w:ascii="Times New Roman" w:eastAsia="Calibri" w:hAnsi="Times New Roman" w:cs="Times New Roman"/>
          <w:sz w:val="26"/>
          <w:szCs w:val="26"/>
        </w:rPr>
        <w:t xml:space="preserve">в виде замечания за несоблюдение положений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соответствующего </w:t>
      </w:r>
      <w:r w:rsidRPr="00BB00B8">
        <w:rPr>
          <w:rFonts w:ascii="Times New Roman" w:eastAsia="Calibri" w:hAnsi="Times New Roman" w:cs="Times New Roman"/>
          <w:sz w:val="26"/>
          <w:szCs w:val="26"/>
        </w:rPr>
        <w:t>приказа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Росгидромета</w:t>
      </w:r>
      <w:r w:rsidRPr="00BB00B8">
        <w:rPr>
          <w:rFonts w:ascii="Times New Roman" w:eastAsia="Calibri" w:hAnsi="Times New Roman" w:cs="Times New Roman"/>
          <w:sz w:val="26"/>
          <w:szCs w:val="26"/>
        </w:rPr>
        <w:t xml:space="preserve"> в части непредставления в Росгидромет справок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1A4">
        <w:rPr>
          <w:rFonts w:ascii="Times New Roman" w:eastAsia="Calibri" w:hAnsi="Times New Roman" w:cs="Times New Roman"/>
          <w:sz w:val="26"/>
          <w:szCs w:val="26"/>
        </w:rPr>
        <w:t>о доходах кандидата</w:t>
      </w:r>
      <w:bookmarkStart w:id="0" w:name="_GoBack"/>
      <w:bookmarkEnd w:id="0"/>
      <w:r w:rsidRPr="00BB00B8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должность главного бухгалтера </w:t>
      </w:r>
      <w:r w:rsidRPr="00BB00B8">
        <w:rPr>
          <w:rFonts w:ascii="Times New Roman" w:eastAsia="Calibri" w:hAnsi="Times New Roman" w:cs="Times New Roman"/>
          <w:sz w:val="26"/>
          <w:szCs w:val="26"/>
        </w:rPr>
        <w:t>(пункт 38 Положения о Комиссии).</w:t>
      </w:r>
    </w:p>
    <w:p w:rsidR="00FF4027" w:rsidRPr="008A519C" w:rsidRDefault="00FF4027" w:rsidP="00BB0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D0DE7"/>
    <w:rsid w:val="002F5E40"/>
    <w:rsid w:val="00376519"/>
    <w:rsid w:val="00435345"/>
    <w:rsid w:val="00535A65"/>
    <w:rsid w:val="005D2133"/>
    <w:rsid w:val="005F21A4"/>
    <w:rsid w:val="00655ACB"/>
    <w:rsid w:val="006E1E41"/>
    <w:rsid w:val="007153C7"/>
    <w:rsid w:val="00786407"/>
    <w:rsid w:val="00800260"/>
    <w:rsid w:val="008A519C"/>
    <w:rsid w:val="008C754A"/>
    <w:rsid w:val="00992D12"/>
    <w:rsid w:val="009D1AF0"/>
    <w:rsid w:val="00A00050"/>
    <w:rsid w:val="00A11A72"/>
    <w:rsid w:val="00A60DE6"/>
    <w:rsid w:val="00A741B0"/>
    <w:rsid w:val="00B23BB2"/>
    <w:rsid w:val="00BA6F17"/>
    <w:rsid w:val="00BB00B8"/>
    <w:rsid w:val="00C915D1"/>
    <w:rsid w:val="00CE1409"/>
    <w:rsid w:val="00D51BD5"/>
    <w:rsid w:val="00D5301A"/>
    <w:rsid w:val="00D62A7D"/>
    <w:rsid w:val="00E32657"/>
    <w:rsid w:val="00E4522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3</cp:revision>
  <dcterms:created xsi:type="dcterms:W3CDTF">2023-06-05T12:07:00Z</dcterms:created>
  <dcterms:modified xsi:type="dcterms:W3CDTF">2023-06-05T13:51:00Z</dcterms:modified>
</cp:coreProperties>
</file>